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45429" w:rsidRDefault="0072707F">
      <w:pPr>
        <w:rPr>
          <w:rStyle w:val="a3"/>
        </w:rPr>
      </w:pPr>
      <w:r>
        <w:fldChar w:fldCharType="begin"/>
      </w:r>
      <w:r>
        <w:instrText xml:space="preserve"> HYPERLINK "http://elgorsk-adm.ru/js/pdfjs/web/viewer.html?file=/assets/resourceimages/166331/%E2%84%969%20%D0%91%D1%8E%D0%B4%D0%B6%D0%B5%D1%82%D0%BD%D1%8B%D0%B9%20%D0%BF%D1%80%D0%BE%D1%86%D0%B5%D1%81%D1%81.pdf" </w:instrText>
      </w:r>
      <w:r>
        <w:fldChar w:fldCharType="separate"/>
      </w:r>
      <w:r w:rsidR="00635C96" w:rsidRPr="00E450B1">
        <w:rPr>
          <w:rStyle w:val="a3"/>
        </w:rPr>
        <w:t>http://elgorsk-adm.ru/js/pdfjs/web/viewer.html?file=/assets/resourceimages/166331/%E2%84%969%20%D0%91%D1%8E%D0%B4%D0%B6%D0%B5%D1%82%D0%BD%D1%8B%D0%B9%20%D0%BF%D1%80%D0%BE%D1%86%D0%B5%D1%81%D1%81.pdf</w:t>
      </w:r>
      <w:r>
        <w:rPr>
          <w:rStyle w:val="a3"/>
        </w:rPr>
        <w:fldChar w:fldCharType="end"/>
      </w:r>
    </w:p>
    <w:p w:rsidR="00427F4E" w:rsidRDefault="0072707F">
      <w:hyperlink r:id="rId4" w:history="1">
        <w:r w:rsidR="00427F4E" w:rsidRPr="002F2ED3">
          <w:rPr>
            <w:rStyle w:val="a3"/>
          </w:rPr>
          <w:t>http://elgorsk-adm.ru/js/pdfjs/web/viewer.html?file=/assets/resourceimages/176276/%D0%98%D0%B7%D0%BC%D0%B5%D0%BD%D0%B5%D0%BD%D0%B8%D1%8F%20%D0%B2%20%D0%B1%D1%8E%D0%B4%D0%B6%D0%B5%D1%82%D0%BD%D1%8B%D0%B9%20%D0%BF%D1%80%D0%BE%D1%86%D0%B5%D1%81%D1%81%20%D0%BE%D1%82%2027.05.2020%20%E2%84%96%20201-39.pdf</w:t>
        </w:r>
      </w:hyperlink>
    </w:p>
    <w:p w:rsidR="00427F4E" w:rsidRDefault="00427F4E"/>
    <w:p w:rsidR="00427F4E" w:rsidRDefault="0072707F">
      <w:hyperlink r:id="rId5" w:history="1">
        <w:r w:rsidR="00421D32" w:rsidRPr="00A25DB6">
          <w:rPr>
            <w:rStyle w:val="a3"/>
          </w:rPr>
          <w:t>http://elgorsk-adm.ru/js/pdfjs/web/viewer.html?file=/assets/resourceimages/177573/%D0%98%D0%B7%D0%BC%D0%B5%D0%BD%D0%B5%D0%BD%D0%B8%D1%8F%20%D0%B1%D1%8E%D0%B4%D0%B6%D0%B5%D1%82%D0%BD%D0%BE%D0%B3%D0%BE%20%D0%BF%D1%80%D0%BE%D1%86%D0%B5%D1%81%D1%81%D0%B0.pdf</w:t>
        </w:r>
      </w:hyperlink>
    </w:p>
    <w:p w:rsidR="00421D32" w:rsidRDefault="00421D32"/>
    <w:p w:rsidR="00421D32" w:rsidRDefault="00421D32">
      <w:r w:rsidRPr="00421D32">
        <w:t>http://elgorsk-adm.ru/js/pdfjs/web/viewer.html?file=/assets/resourceimages/181238/%D0%A0%D0%B5%D1%88%D0%B5%D0%BD%D0%B8%D0%B5%20297%20%D0%91%D1%8E%D0%B4%D0%B6%D0%B5%D1%82%D0%BD%D1%8B%D0%B9%20%D0%BF%D1%80%D0%BE%D1%86%D0%B5%D1%81%D1%81.pdf</w:t>
      </w:r>
    </w:p>
    <w:p w:rsidR="00635C96" w:rsidRDefault="00635C96"/>
    <w:p w:rsidR="00635C96" w:rsidRDefault="00635C96"/>
    <w:sectPr w:rsidR="00635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C84"/>
    <w:rsid w:val="001C4C84"/>
    <w:rsid w:val="00345429"/>
    <w:rsid w:val="00421D32"/>
    <w:rsid w:val="00427F4E"/>
    <w:rsid w:val="00635C96"/>
    <w:rsid w:val="0072707F"/>
    <w:rsid w:val="00EA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036A2-8B63-48EB-8B80-4D6DAA70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C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lgorsk-adm.ru/js/pdfjs/web/viewer.html?file=/assets/resourceimages/177573/%D0%98%D0%B7%D0%BC%D0%B5%D0%BD%D0%B5%D0%BD%D0%B8%D1%8F%20%D0%B1%D1%8E%D0%B4%D0%B6%D0%B5%D1%82%D0%BD%D0%BE%D0%B3%D0%BE%20%D0%BF%D1%80%D0%BE%D1%86%D0%B5%D1%81%D1%81%D0%B0.pdf" TargetMode="External"/><Relationship Id="rId4" Type="http://schemas.openxmlformats.org/officeDocument/2006/relationships/hyperlink" Target="http://elgorsk-adm.ru/js/pdfjs/web/viewer.html?file=/assets/resourceimages/176276/%D0%98%D0%B7%D0%BC%D0%B5%D0%BD%D0%B5%D0%BD%D0%B8%D1%8F%20%D0%B2%20%D0%B1%D1%8E%D0%B4%D0%B6%D0%B5%D1%82%D0%BD%D1%8B%D0%B9%20%D0%BF%D1%80%D0%BE%D1%86%D0%B5%D1%81%D1%81%20%D0%BE%D1%82%2027.05.2020%20%E2%84%96%20201-3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Голованова.Елена Дмитриевна</dc:creator>
  <cp:keywords/>
  <dc:description/>
  <cp:lastModifiedBy>Челядник.Анастасия Игоревна</cp:lastModifiedBy>
  <cp:revision>2</cp:revision>
  <dcterms:created xsi:type="dcterms:W3CDTF">2021-11-08T14:22:00Z</dcterms:created>
  <dcterms:modified xsi:type="dcterms:W3CDTF">2021-11-08T14:22:00Z</dcterms:modified>
</cp:coreProperties>
</file>